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DF" w:rsidRDefault="00D230DF" w:rsidP="00D230DF">
      <w:pPr>
        <w:jc w:val="center"/>
      </w:pPr>
      <w:r>
        <w:rPr>
          <w:rFonts w:hint="eastAsia"/>
        </w:rPr>
        <w:t>北京大学政府管理学院</w:t>
      </w:r>
    </w:p>
    <w:p w:rsidR="000B0DA6" w:rsidRDefault="00D230DF" w:rsidP="00D230DF">
      <w:pPr>
        <w:jc w:val="center"/>
      </w:pPr>
      <w:r>
        <w:rPr>
          <w:rFonts w:hint="eastAsia"/>
        </w:rPr>
        <w:t>公共管理硕士（</w:t>
      </w:r>
      <w:r>
        <w:rPr>
          <w:rFonts w:hint="eastAsia"/>
        </w:rPr>
        <w:t>MPA</w:t>
      </w:r>
      <w:r>
        <w:rPr>
          <w:rFonts w:hint="eastAsia"/>
        </w:rPr>
        <w:t>）毕业论文选题变更申请表</w:t>
      </w:r>
    </w:p>
    <w:p w:rsidR="00D230DF" w:rsidRDefault="00D230DF" w:rsidP="00D230D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67"/>
        <w:gridCol w:w="2081"/>
        <w:gridCol w:w="2068"/>
      </w:tblGrid>
      <w:tr w:rsidR="00D230DF" w:rsidTr="00D230DF">
        <w:tc>
          <w:tcPr>
            <w:tcW w:w="2130" w:type="dxa"/>
          </w:tcPr>
          <w:p w:rsidR="00D230DF" w:rsidRDefault="00D230DF" w:rsidP="00D230DF">
            <w: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2130" w:type="dxa"/>
          </w:tcPr>
          <w:p w:rsidR="00D230DF" w:rsidRDefault="00D230DF" w:rsidP="00D230DF"/>
        </w:tc>
        <w:tc>
          <w:tcPr>
            <w:tcW w:w="2131" w:type="dxa"/>
          </w:tcPr>
          <w:p w:rsidR="00D230DF" w:rsidRDefault="00D230DF" w:rsidP="00D230DF">
            <w:r>
              <w:t>学号</w:t>
            </w:r>
            <w:r>
              <w:rPr>
                <w:rFonts w:hint="eastAsia"/>
              </w:rPr>
              <w:t>：</w:t>
            </w:r>
          </w:p>
        </w:tc>
        <w:tc>
          <w:tcPr>
            <w:tcW w:w="2131" w:type="dxa"/>
          </w:tcPr>
          <w:p w:rsidR="00D230DF" w:rsidRDefault="00D230DF" w:rsidP="00D230DF"/>
        </w:tc>
      </w:tr>
      <w:tr w:rsidR="00D230DF" w:rsidTr="00D230DF">
        <w:tc>
          <w:tcPr>
            <w:tcW w:w="2130" w:type="dxa"/>
          </w:tcPr>
          <w:p w:rsidR="00D230DF" w:rsidRDefault="00D230DF" w:rsidP="00D230DF">
            <w:r>
              <w:t>班级</w:t>
            </w:r>
            <w:r>
              <w:rPr>
                <w:rFonts w:hint="eastAsia"/>
              </w:rPr>
              <w:t>：</w:t>
            </w:r>
          </w:p>
        </w:tc>
        <w:tc>
          <w:tcPr>
            <w:tcW w:w="2130" w:type="dxa"/>
          </w:tcPr>
          <w:p w:rsidR="00D230DF" w:rsidRDefault="00D230DF" w:rsidP="00D230DF"/>
        </w:tc>
        <w:tc>
          <w:tcPr>
            <w:tcW w:w="2131" w:type="dxa"/>
          </w:tcPr>
          <w:p w:rsidR="00D230DF" w:rsidRDefault="00D230DF" w:rsidP="00D230DF">
            <w:r>
              <w:t>导师</w:t>
            </w:r>
            <w:r>
              <w:rPr>
                <w:rFonts w:hint="eastAsia"/>
              </w:rPr>
              <w:t>：</w:t>
            </w:r>
          </w:p>
        </w:tc>
        <w:tc>
          <w:tcPr>
            <w:tcW w:w="2131" w:type="dxa"/>
          </w:tcPr>
          <w:p w:rsidR="00D230DF" w:rsidRDefault="00D230DF" w:rsidP="00D230DF"/>
        </w:tc>
      </w:tr>
      <w:tr w:rsidR="00D230DF" w:rsidTr="00DC42CA">
        <w:tc>
          <w:tcPr>
            <w:tcW w:w="2130" w:type="dxa"/>
          </w:tcPr>
          <w:p w:rsidR="00D230DF" w:rsidRDefault="00463AFF" w:rsidP="00D230DF">
            <w:r>
              <w:t>原论文</w:t>
            </w:r>
            <w:r>
              <w:rPr>
                <w:rFonts w:hint="eastAsia"/>
              </w:rPr>
              <w:t>选题</w:t>
            </w:r>
            <w:r w:rsidR="00D230DF">
              <w:rPr>
                <w:rFonts w:hint="eastAsia"/>
              </w:rPr>
              <w:t>：</w:t>
            </w:r>
          </w:p>
        </w:tc>
        <w:tc>
          <w:tcPr>
            <w:tcW w:w="6392" w:type="dxa"/>
            <w:gridSpan w:val="3"/>
          </w:tcPr>
          <w:p w:rsidR="00D230DF" w:rsidRDefault="00D230DF" w:rsidP="00D230DF"/>
        </w:tc>
      </w:tr>
      <w:tr w:rsidR="00D230DF" w:rsidTr="00DC42CA">
        <w:tc>
          <w:tcPr>
            <w:tcW w:w="2130" w:type="dxa"/>
          </w:tcPr>
          <w:p w:rsidR="00D230DF" w:rsidRDefault="00463AFF" w:rsidP="00D230DF">
            <w:r>
              <w:t>新论文</w:t>
            </w:r>
            <w:r>
              <w:rPr>
                <w:rFonts w:hint="eastAsia"/>
              </w:rPr>
              <w:t>选题</w:t>
            </w:r>
            <w:r w:rsidR="00D230DF">
              <w:rPr>
                <w:rFonts w:hint="eastAsia"/>
              </w:rPr>
              <w:t>：</w:t>
            </w:r>
          </w:p>
        </w:tc>
        <w:tc>
          <w:tcPr>
            <w:tcW w:w="6392" w:type="dxa"/>
            <w:gridSpan w:val="3"/>
          </w:tcPr>
          <w:p w:rsidR="00D230DF" w:rsidRDefault="00D230DF" w:rsidP="00D230DF"/>
        </w:tc>
      </w:tr>
      <w:tr w:rsidR="00D230DF" w:rsidTr="00D230DF">
        <w:trPr>
          <w:trHeight w:val="3250"/>
        </w:trPr>
        <w:tc>
          <w:tcPr>
            <w:tcW w:w="8522" w:type="dxa"/>
            <w:gridSpan w:val="4"/>
          </w:tcPr>
          <w:p w:rsidR="00D230DF" w:rsidRDefault="00D230DF" w:rsidP="00D230DF">
            <w:r>
              <w:t>选题变更理由</w:t>
            </w:r>
            <w:r>
              <w:rPr>
                <w:rFonts w:hint="eastAsia"/>
              </w:rPr>
              <w:t>：</w:t>
            </w:r>
          </w:p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学生签名：</w:t>
            </w:r>
          </w:p>
          <w:p w:rsidR="00D230DF" w:rsidRDefault="00D230DF" w:rsidP="00D230DF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申请日期：</w:t>
            </w:r>
          </w:p>
        </w:tc>
      </w:tr>
      <w:tr w:rsidR="00D230DF" w:rsidTr="00D230DF">
        <w:trPr>
          <w:trHeight w:val="2404"/>
        </w:trPr>
        <w:tc>
          <w:tcPr>
            <w:tcW w:w="8522" w:type="dxa"/>
            <w:gridSpan w:val="4"/>
          </w:tcPr>
          <w:p w:rsidR="00D230DF" w:rsidRDefault="00D230DF" w:rsidP="00D230DF">
            <w:r>
              <w:t>导师意见</w:t>
            </w:r>
            <w:r>
              <w:rPr>
                <w:rFonts w:hint="eastAsia"/>
              </w:rPr>
              <w:t>：</w:t>
            </w:r>
          </w:p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/>
          <w:p w:rsidR="00D230DF" w:rsidRDefault="00D230DF" w:rsidP="00D230DF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导师签名：</w:t>
            </w:r>
          </w:p>
          <w:p w:rsidR="00D230DF" w:rsidRDefault="00D230DF" w:rsidP="00D230DF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D230DF" w:rsidRPr="00892554" w:rsidRDefault="00D230DF" w:rsidP="00892554">
      <w:bookmarkStart w:id="0" w:name="_GoBack"/>
      <w:bookmarkEnd w:id="0"/>
    </w:p>
    <w:sectPr w:rsidR="00D230DF" w:rsidRPr="0089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DF"/>
    <w:rsid w:val="001B3135"/>
    <w:rsid w:val="00463AFF"/>
    <w:rsid w:val="005B2400"/>
    <w:rsid w:val="00892554"/>
    <w:rsid w:val="00B54D3C"/>
    <w:rsid w:val="00CD51C3"/>
    <w:rsid w:val="00D2141D"/>
    <w:rsid w:val="00D230DF"/>
    <w:rsid w:val="00DA10A9"/>
    <w:rsid w:val="00F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AC5B5-3C2E-4C77-B06E-771941CF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戴尔</cp:lastModifiedBy>
  <cp:revision>3</cp:revision>
  <dcterms:created xsi:type="dcterms:W3CDTF">2017-12-15T09:12:00Z</dcterms:created>
  <dcterms:modified xsi:type="dcterms:W3CDTF">2023-03-09T01:50:00Z</dcterms:modified>
</cp:coreProperties>
</file>